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OP Module - Erdarbeiten, Spezialtief- und Roh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von OP Modul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